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C7D" w:rsidRPr="000715E0" w:rsidRDefault="002D5EEA" w:rsidP="00316C7D">
      <w:pPr>
        <w:jc w:val="center"/>
        <w:rPr>
          <w:sz w:val="27"/>
          <w:szCs w:val="28"/>
        </w:rPr>
      </w:pPr>
      <w:r>
        <w:rPr>
          <w:noProof/>
          <w:sz w:val="27"/>
          <w:szCs w:val="28"/>
        </w:rPr>
        <w:drawing>
          <wp:anchor distT="0" distB="0" distL="114300" distR="114300" simplePos="0" relativeHeight="251656191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-779145</wp:posOffset>
            </wp:positionV>
            <wp:extent cx="7980892" cy="103284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SC New Logo 2018.jpg"/>
                    <pic:cNvPicPr/>
                  </pic:nvPicPr>
                  <pic:blipFill>
                    <a:blip r:embed="rId7" cstate="print">
                      <a:alphaModFix am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0892" cy="10328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C7D" w:rsidRPr="000715E0">
        <w:rPr>
          <w:sz w:val="27"/>
          <w:szCs w:val="28"/>
        </w:rPr>
        <w:t>Game Analysis - Team</w:t>
      </w:r>
    </w:p>
    <w:p w:rsidR="00316C7D" w:rsidRPr="000715E0" w:rsidRDefault="00316C7D">
      <w:pPr>
        <w:rPr>
          <w:sz w:val="21"/>
          <w:szCs w:val="21"/>
        </w:rPr>
      </w:pPr>
      <w:r w:rsidRPr="000715E0">
        <w:rPr>
          <w:sz w:val="21"/>
          <w:szCs w:val="21"/>
        </w:rPr>
        <w:t>Evaluation of team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987"/>
        <w:gridCol w:w="3081"/>
        <w:gridCol w:w="3081"/>
      </w:tblGrid>
      <w:tr w:rsidR="00EE1759" w:rsidRPr="000715E0" w:rsidTr="00EE1759">
        <w:tc>
          <w:tcPr>
            <w:tcW w:w="2093" w:type="dxa"/>
          </w:tcPr>
          <w:p w:rsidR="00EE1759" w:rsidRPr="000715E0" w:rsidRDefault="00EE1759">
            <w:pPr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Age Group:</w:t>
            </w:r>
          </w:p>
        </w:tc>
        <w:tc>
          <w:tcPr>
            <w:tcW w:w="7149" w:type="dxa"/>
            <w:gridSpan w:val="3"/>
          </w:tcPr>
          <w:p w:rsidR="00EE1759" w:rsidRPr="000715E0" w:rsidRDefault="00EE1759">
            <w:pPr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 xml:space="preserve">  □ League   </w:t>
            </w:r>
            <w:proofErr w:type="gramStart"/>
            <w:r w:rsidRPr="000715E0">
              <w:rPr>
                <w:sz w:val="21"/>
                <w:szCs w:val="21"/>
              </w:rPr>
              <w:t>□  Tournament</w:t>
            </w:r>
            <w:proofErr w:type="gramEnd"/>
            <w:r w:rsidRPr="000715E0">
              <w:rPr>
                <w:sz w:val="21"/>
                <w:szCs w:val="21"/>
              </w:rPr>
              <w:t xml:space="preserve">   □  Cup  □ Friendly</w:t>
            </w:r>
          </w:p>
        </w:tc>
      </w:tr>
      <w:tr w:rsidR="00EE1759" w:rsidRPr="000715E0" w:rsidTr="00EE1759">
        <w:tc>
          <w:tcPr>
            <w:tcW w:w="3080" w:type="dxa"/>
            <w:gridSpan w:val="2"/>
          </w:tcPr>
          <w:p w:rsidR="00EE1759" w:rsidRPr="000715E0" w:rsidRDefault="00EE1759">
            <w:pPr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Date &amp; Time:</w:t>
            </w:r>
          </w:p>
        </w:tc>
        <w:tc>
          <w:tcPr>
            <w:tcW w:w="3081" w:type="dxa"/>
          </w:tcPr>
          <w:p w:rsidR="00EE1759" w:rsidRPr="000715E0" w:rsidRDefault="00EE1759">
            <w:pPr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Opponent:</w:t>
            </w:r>
          </w:p>
        </w:tc>
        <w:tc>
          <w:tcPr>
            <w:tcW w:w="3081" w:type="dxa"/>
          </w:tcPr>
          <w:p w:rsidR="00EE1759" w:rsidRPr="000715E0" w:rsidRDefault="00EE1759">
            <w:pPr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Location:</w:t>
            </w:r>
          </w:p>
        </w:tc>
      </w:tr>
      <w:tr w:rsidR="00EE1759" w:rsidRPr="000715E0" w:rsidTr="00EE1759">
        <w:tc>
          <w:tcPr>
            <w:tcW w:w="3080" w:type="dxa"/>
            <w:gridSpan w:val="2"/>
          </w:tcPr>
          <w:p w:rsidR="00EE1759" w:rsidRPr="000715E0" w:rsidRDefault="00EE1759">
            <w:pPr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Final Score:</w:t>
            </w:r>
          </w:p>
        </w:tc>
        <w:tc>
          <w:tcPr>
            <w:tcW w:w="3081" w:type="dxa"/>
          </w:tcPr>
          <w:p w:rsidR="00EE1759" w:rsidRPr="000715E0" w:rsidRDefault="00EE1759">
            <w:pPr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First Half:</w:t>
            </w:r>
          </w:p>
        </w:tc>
        <w:tc>
          <w:tcPr>
            <w:tcW w:w="3081" w:type="dxa"/>
          </w:tcPr>
          <w:p w:rsidR="00EE1759" w:rsidRPr="000715E0" w:rsidRDefault="00EE1759">
            <w:pPr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Second Half:</w:t>
            </w:r>
          </w:p>
        </w:tc>
      </w:tr>
    </w:tbl>
    <w:p w:rsidR="00EE1759" w:rsidRPr="000715E0" w:rsidRDefault="00EE1759" w:rsidP="002D5EEA">
      <w:pPr>
        <w:tabs>
          <w:tab w:val="right" w:pos="9026"/>
        </w:tabs>
        <w:rPr>
          <w:sz w:val="21"/>
          <w:szCs w:val="21"/>
        </w:rPr>
      </w:pPr>
      <w:r w:rsidRPr="000715E0">
        <w:rPr>
          <w:noProof/>
          <w:sz w:val="21"/>
          <w:szCs w:val="21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94615</wp:posOffset>
            </wp:positionV>
            <wp:extent cx="4619625" cy="220980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5E0">
        <w:rPr>
          <w:sz w:val="21"/>
          <w:szCs w:val="21"/>
        </w:rPr>
        <w:t xml:space="preserve">   </w:t>
      </w:r>
      <w:r w:rsidR="002D5EEA">
        <w:rPr>
          <w:sz w:val="21"/>
          <w:szCs w:val="21"/>
        </w:rPr>
        <w:tab/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</w:tblGrid>
      <w:tr w:rsidR="00EE1759" w:rsidRPr="000715E0" w:rsidTr="002D5EEA">
        <w:tc>
          <w:tcPr>
            <w:tcW w:w="1951" w:type="dxa"/>
          </w:tcPr>
          <w:p w:rsidR="00EE1759" w:rsidRPr="000715E0" w:rsidRDefault="00EE1759" w:rsidP="002D5EEA">
            <w:pPr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Indicate</w:t>
            </w:r>
          </w:p>
        </w:tc>
      </w:tr>
      <w:tr w:rsidR="00EE1759" w:rsidRPr="000715E0" w:rsidTr="002D5EEA">
        <w:tc>
          <w:tcPr>
            <w:tcW w:w="1951" w:type="dxa"/>
          </w:tcPr>
          <w:p w:rsidR="00EE1759" w:rsidRPr="000715E0" w:rsidRDefault="00EE1759" w:rsidP="002D5EEA">
            <w:pPr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Goals Scored (0)</w:t>
            </w:r>
          </w:p>
          <w:p w:rsidR="00CB2EA6" w:rsidRPr="000715E0" w:rsidRDefault="00CB2EA6" w:rsidP="002D5EEA">
            <w:pPr>
              <w:rPr>
                <w:sz w:val="21"/>
                <w:szCs w:val="21"/>
              </w:rPr>
            </w:pPr>
          </w:p>
          <w:p w:rsidR="00CB2EA6" w:rsidRPr="000715E0" w:rsidRDefault="00CB2EA6" w:rsidP="002D5EEA">
            <w:pPr>
              <w:rPr>
                <w:sz w:val="21"/>
                <w:szCs w:val="21"/>
              </w:rPr>
            </w:pPr>
          </w:p>
          <w:p w:rsidR="00CB2EA6" w:rsidRPr="000715E0" w:rsidRDefault="00CB2EA6" w:rsidP="002D5EEA">
            <w:pPr>
              <w:rPr>
                <w:sz w:val="21"/>
                <w:szCs w:val="21"/>
              </w:rPr>
            </w:pPr>
          </w:p>
          <w:p w:rsidR="00CB2EA6" w:rsidRPr="000715E0" w:rsidRDefault="00CB2EA6" w:rsidP="002D5EEA">
            <w:pPr>
              <w:rPr>
                <w:sz w:val="21"/>
                <w:szCs w:val="21"/>
              </w:rPr>
            </w:pPr>
          </w:p>
        </w:tc>
      </w:tr>
      <w:tr w:rsidR="00EE1759" w:rsidRPr="000715E0" w:rsidTr="002D5EEA">
        <w:tc>
          <w:tcPr>
            <w:tcW w:w="1951" w:type="dxa"/>
          </w:tcPr>
          <w:p w:rsidR="00EE1759" w:rsidRPr="000715E0" w:rsidRDefault="00EE1759" w:rsidP="002D5EEA">
            <w:pPr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 xml:space="preserve">Goals Received </w:t>
            </w:r>
            <w:proofErr w:type="gramStart"/>
            <w:r w:rsidRPr="000715E0">
              <w:rPr>
                <w:sz w:val="21"/>
                <w:szCs w:val="21"/>
              </w:rPr>
              <w:t>( x</w:t>
            </w:r>
            <w:proofErr w:type="gramEnd"/>
            <w:r w:rsidRPr="000715E0">
              <w:rPr>
                <w:sz w:val="21"/>
                <w:szCs w:val="21"/>
              </w:rPr>
              <w:t>)</w:t>
            </w:r>
          </w:p>
          <w:p w:rsidR="00CB2EA6" w:rsidRPr="000715E0" w:rsidRDefault="00CB2EA6" w:rsidP="002D5EEA">
            <w:pPr>
              <w:rPr>
                <w:sz w:val="21"/>
                <w:szCs w:val="21"/>
              </w:rPr>
            </w:pPr>
          </w:p>
          <w:p w:rsidR="00CB2EA6" w:rsidRPr="000715E0" w:rsidRDefault="00CB2EA6" w:rsidP="002D5EEA">
            <w:pPr>
              <w:rPr>
                <w:sz w:val="21"/>
                <w:szCs w:val="21"/>
              </w:rPr>
            </w:pPr>
          </w:p>
          <w:p w:rsidR="00CB2EA6" w:rsidRPr="000715E0" w:rsidRDefault="00CB2EA6" w:rsidP="002D5EEA">
            <w:pPr>
              <w:rPr>
                <w:sz w:val="21"/>
                <w:szCs w:val="21"/>
              </w:rPr>
            </w:pPr>
          </w:p>
          <w:p w:rsidR="00CB2EA6" w:rsidRPr="000715E0" w:rsidRDefault="00CB2EA6" w:rsidP="002D5EEA">
            <w:pPr>
              <w:rPr>
                <w:sz w:val="21"/>
                <w:szCs w:val="21"/>
              </w:rPr>
            </w:pPr>
          </w:p>
        </w:tc>
      </w:tr>
    </w:tbl>
    <w:p w:rsidR="00EE1759" w:rsidRPr="000715E0" w:rsidRDefault="002D5EEA" w:rsidP="004132E0">
      <w:pPr>
        <w:rPr>
          <w:sz w:val="21"/>
          <w:szCs w:val="21"/>
        </w:rPr>
      </w:pPr>
      <w:r>
        <w:rPr>
          <w:sz w:val="21"/>
          <w:szCs w:val="21"/>
        </w:rPr>
        <w:br w:type="textWrapping" w:clear="all"/>
      </w:r>
      <w:r w:rsidR="00EE1759" w:rsidRPr="000715E0">
        <w:rPr>
          <w:sz w:val="21"/>
          <w:szCs w:val="21"/>
        </w:rPr>
        <w:t xml:space="preserve">                               </w:t>
      </w:r>
    </w:p>
    <w:tbl>
      <w:tblPr>
        <w:tblStyle w:val="TableGrid"/>
        <w:tblpPr w:leftFromText="180" w:rightFromText="180" w:vertAnchor="text" w:tblpY="1"/>
        <w:tblOverlap w:val="never"/>
        <w:tblW w:w="9244" w:type="dxa"/>
        <w:tblLayout w:type="fixed"/>
        <w:tblLook w:val="04A0" w:firstRow="1" w:lastRow="0" w:firstColumn="1" w:lastColumn="0" w:noHBand="0" w:noVBand="1"/>
      </w:tblPr>
      <w:tblGrid>
        <w:gridCol w:w="519"/>
        <w:gridCol w:w="1449"/>
        <w:gridCol w:w="269"/>
        <w:gridCol w:w="1330"/>
        <w:gridCol w:w="324"/>
        <w:gridCol w:w="498"/>
        <w:gridCol w:w="1727"/>
        <w:gridCol w:w="350"/>
        <w:gridCol w:w="446"/>
        <w:gridCol w:w="1985"/>
        <w:gridCol w:w="347"/>
      </w:tblGrid>
      <w:tr w:rsidR="00204031" w:rsidRPr="000715E0" w:rsidTr="007473BF">
        <w:tc>
          <w:tcPr>
            <w:tcW w:w="9244" w:type="dxa"/>
            <w:gridSpan w:val="11"/>
          </w:tcPr>
          <w:p w:rsidR="00543AD5" w:rsidRPr="000715E0" w:rsidRDefault="00543AD5" w:rsidP="00543AD5">
            <w:pPr>
              <w:jc w:val="center"/>
              <w:rPr>
                <w:b/>
                <w:sz w:val="21"/>
                <w:szCs w:val="21"/>
              </w:rPr>
            </w:pPr>
            <w:r w:rsidRPr="000715E0">
              <w:rPr>
                <w:b/>
                <w:sz w:val="21"/>
                <w:szCs w:val="21"/>
              </w:rPr>
              <w:t>Strengths &amp; Weaknesses</w:t>
            </w:r>
          </w:p>
          <w:p w:rsidR="00204031" w:rsidRPr="000715E0" w:rsidRDefault="00204031" w:rsidP="004132E0">
            <w:pPr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 xml:space="preserve">    Scale:  Poor: 1         Below average: 2            Average: 3           Good: 4         Great:   5</w:t>
            </w:r>
          </w:p>
        </w:tc>
      </w:tr>
      <w:tr w:rsidR="004132E0" w:rsidRPr="000715E0" w:rsidTr="00543AD5">
        <w:tc>
          <w:tcPr>
            <w:tcW w:w="2237" w:type="dxa"/>
            <w:gridSpan w:val="3"/>
            <w:shd w:val="clear" w:color="auto" w:fill="FFFF00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Tactical</w:t>
            </w:r>
          </w:p>
        </w:tc>
        <w:tc>
          <w:tcPr>
            <w:tcW w:w="1654" w:type="dxa"/>
            <w:gridSpan w:val="2"/>
            <w:shd w:val="clear" w:color="auto" w:fill="FF0000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Technic</w:t>
            </w:r>
            <w:r w:rsidRPr="000715E0">
              <w:rPr>
                <w:sz w:val="21"/>
                <w:szCs w:val="21"/>
                <w:shd w:val="clear" w:color="auto" w:fill="FF0000"/>
              </w:rPr>
              <w:t>a</w:t>
            </w:r>
            <w:r w:rsidRPr="000715E0">
              <w:rPr>
                <w:sz w:val="21"/>
                <w:szCs w:val="21"/>
              </w:rPr>
              <w:t>l</w:t>
            </w:r>
          </w:p>
        </w:tc>
        <w:tc>
          <w:tcPr>
            <w:tcW w:w="2575" w:type="dxa"/>
            <w:gridSpan w:val="3"/>
            <w:shd w:val="clear" w:color="auto" w:fill="00B0F0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Physical</w:t>
            </w:r>
          </w:p>
        </w:tc>
        <w:tc>
          <w:tcPr>
            <w:tcW w:w="2778" w:type="dxa"/>
            <w:gridSpan w:val="3"/>
            <w:shd w:val="clear" w:color="auto" w:fill="92D050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Psychosocial</w:t>
            </w:r>
          </w:p>
        </w:tc>
      </w:tr>
      <w:tr w:rsidR="004132E0" w:rsidRPr="000715E0" w:rsidTr="00543AD5">
        <w:tc>
          <w:tcPr>
            <w:tcW w:w="519" w:type="dxa"/>
            <w:vMerge w:val="restart"/>
            <w:textDirection w:val="btLr"/>
          </w:tcPr>
          <w:p w:rsidR="00EE1759" w:rsidRPr="000715E0" w:rsidRDefault="007F524B" w:rsidP="004132E0">
            <w:pPr>
              <w:ind w:left="113" w:right="113"/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 xml:space="preserve">                      </w:t>
            </w:r>
            <w:r w:rsidR="00EE1759" w:rsidRPr="000715E0">
              <w:rPr>
                <w:sz w:val="21"/>
                <w:szCs w:val="21"/>
              </w:rPr>
              <w:t>Attackin</w:t>
            </w:r>
            <w:r w:rsidRPr="000715E0">
              <w:rPr>
                <w:sz w:val="21"/>
                <w:szCs w:val="21"/>
              </w:rPr>
              <w:t>g</w:t>
            </w:r>
          </w:p>
        </w:tc>
        <w:tc>
          <w:tcPr>
            <w:tcW w:w="1449" w:type="dxa"/>
          </w:tcPr>
          <w:p w:rsidR="00EE1759" w:rsidRPr="000715E0" w:rsidRDefault="007F524B" w:rsidP="004132E0">
            <w:pPr>
              <w:rPr>
                <w:sz w:val="15"/>
                <w:szCs w:val="16"/>
              </w:rPr>
            </w:pPr>
            <w:r w:rsidRPr="000715E0">
              <w:rPr>
                <w:sz w:val="15"/>
                <w:szCs w:val="16"/>
              </w:rPr>
              <w:t>Attacking Principles</w:t>
            </w:r>
          </w:p>
        </w:tc>
        <w:tc>
          <w:tcPr>
            <w:tcW w:w="269" w:type="dxa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:rsidR="00EE1759" w:rsidRPr="000715E0" w:rsidRDefault="007F524B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Passing &amp; Receiving</w:t>
            </w:r>
          </w:p>
        </w:tc>
        <w:tc>
          <w:tcPr>
            <w:tcW w:w="324" w:type="dxa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EE1759" w:rsidRPr="000715E0" w:rsidRDefault="00F859D3" w:rsidP="004132E0">
            <w:pPr>
              <w:ind w:left="113" w:right="113"/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Strength</w:t>
            </w:r>
          </w:p>
        </w:tc>
        <w:tc>
          <w:tcPr>
            <w:tcW w:w="1727" w:type="dxa"/>
          </w:tcPr>
          <w:p w:rsidR="00EE1759" w:rsidRPr="000715E0" w:rsidRDefault="00801FEE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7"/>
              </w:rPr>
              <w:t>Strength</w:t>
            </w:r>
            <w:r w:rsidR="009F788A" w:rsidRPr="000715E0">
              <w:rPr>
                <w:sz w:val="17"/>
                <w:szCs w:val="18"/>
              </w:rPr>
              <w:t xml:space="preserve"> Endurance</w:t>
            </w:r>
          </w:p>
        </w:tc>
        <w:tc>
          <w:tcPr>
            <w:tcW w:w="350" w:type="dxa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extDirection w:val="btLr"/>
          </w:tcPr>
          <w:p w:rsidR="00EE1759" w:rsidRPr="000715E0" w:rsidRDefault="004132E0" w:rsidP="004132E0">
            <w:pPr>
              <w:ind w:left="113" w:right="113"/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Basic</w:t>
            </w:r>
          </w:p>
        </w:tc>
        <w:tc>
          <w:tcPr>
            <w:tcW w:w="1985" w:type="dxa"/>
          </w:tcPr>
          <w:p w:rsidR="00EE1759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Motivation</w:t>
            </w:r>
          </w:p>
        </w:tc>
        <w:tc>
          <w:tcPr>
            <w:tcW w:w="347" w:type="dxa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</w:tr>
      <w:tr w:rsidR="004132E0" w:rsidRPr="000715E0" w:rsidTr="00543AD5">
        <w:tc>
          <w:tcPr>
            <w:tcW w:w="519" w:type="dxa"/>
            <w:vMerge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</w:tcPr>
          <w:p w:rsidR="00EE1759" w:rsidRPr="000715E0" w:rsidRDefault="007F524B" w:rsidP="004132E0">
            <w:pPr>
              <w:rPr>
                <w:sz w:val="15"/>
                <w:szCs w:val="16"/>
              </w:rPr>
            </w:pPr>
            <w:r w:rsidRPr="000715E0">
              <w:rPr>
                <w:sz w:val="15"/>
                <w:szCs w:val="16"/>
              </w:rPr>
              <w:t>Possession</w:t>
            </w:r>
          </w:p>
        </w:tc>
        <w:tc>
          <w:tcPr>
            <w:tcW w:w="269" w:type="dxa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:rsidR="00EE1759" w:rsidRPr="000715E0" w:rsidRDefault="007F524B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Running with the ball</w:t>
            </w:r>
          </w:p>
        </w:tc>
        <w:tc>
          <w:tcPr>
            <w:tcW w:w="324" w:type="dxa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vMerge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1727" w:type="dxa"/>
          </w:tcPr>
          <w:p w:rsidR="00EE1759" w:rsidRPr="000715E0" w:rsidRDefault="009F788A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Explosive Strength</w:t>
            </w:r>
          </w:p>
        </w:tc>
        <w:tc>
          <w:tcPr>
            <w:tcW w:w="350" w:type="dxa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446" w:type="dxa"/>
            <w:vMerge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EE1759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Self Confidence</w:t>
            </w:r>
          </w:p>
        </w:tc>
        <w:tc>
          <w:tcPr>
            <w:tcW w:w="347" w:type="dxa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</w:tr>
      <w:tr w:rsidR="004132E0" w:rsidRPr="000715E0" w:rsidTr="00543AD5">
        <w:tc>
          <w:tcPr>
            <w:tcW w:w="519" w:type="dxa"/>
            <w:vMerge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</w:tcPr>
          <w:p w:rsidR="00EE1759" w:rsidRPr="000715E0" w:rsidRDefault="007F524B" w:rsidP="004132E0">
            <w:pPr>
              <w:rPr>
                <w:sz w:val="15"/>
                <w:szCs w:val="16"/>
              </w:rPr>
            </w:pPr>
            <w:r w:rsidRPr="000715E0">
              <w:rPr>
                <w:sz w:val="15"/>
                <w:szCs w:val="16"/>
              </w:rPr>
              <w:t>Transition</w:t>
            </w:r>
          </w:p>
        </w:tc>
        <w:tc>
          <w:tcPr>
            <w:tcW w:w="269" w:type="dxa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:rsidR="00EE1759" w:rsidRPr="000715E0" w:rsidRDefault="007F524B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Dribbling</w:t>
            </w:r>
          </w:p>
        </w:tc>
        <w:tc>
          <w:tcPr>
            <w:tcW w:w="324" w:type="dxa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vMerge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1727" w:type="dxa"/>
          </w:tcPr>
          <w:p w:rsidR="00EE1759" w:rsidRPr="000715E0" w:rsidRDefault="009F788A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Maximal Strength</w:t>
            </w:r>
          </w:p>
        </w:tc>
        <w:tc>
          <w:tcPr>
            <w:tcW w:w="350" w:type="dxa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446" w:type="dxa"/>
            <w:vMerge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EE1759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Cooperation</w:t>
            </w:r>
          </w:p>
        </w:tc>
        <w:tc>
          <w:tcPr>
            <w:tcW w:w="347" w:type="dxa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</w:tr>
      <w:tr w:rsidR="004132E0" w:rsidRPr="000715E0" w:rsidTr="00543AD5">
        <w:tc>
          <w:tcPr>
            <w:tcW w:w="519" w:type="dxa"/>
            <w:vMerge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</w:tcPr>
          <w:p w:rsidR="00EE1759" w:rsidRPr="000715E0" w:rsidRDefault="007F524B" w:rsidP="004132E0">
            <w:pPr>
              <w:rPr>
                <w:sz w:val="15"/>
                <w:szCs w:val="16"/>
              </w:rPr>
            </w:pPr>
            <w:r w:rsidRPr="000715E0">
              <w:rPr>
                <w:sz w:val="15"/>
                <w:szCs w:val="16"/>
              </w:rPr>
              <w:t>Combination Play</w:t>
            </w:r>
          </w:p>
        </w:tc>
        <w:tc>
          <w:tcPr>
            <w:tcW w:w="269" w:type="dxa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:rsidR="00EE1759" w:rsidRPr="000715E0" w:rsidRDefault="007F524B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Turning</w:t>
            </w:r>
          </w:p>
        </w:tc>
        <w:tc>
          <w:tcPr>
            <w:tcW w:w="324" w:type="dxa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EE1759" w:rsidRPr="000715E0" w:rsidRDefault="00F859D3" w:rsidP="004132E0">
            <w:pPr>
              <w:ind w:left="113" w:right="113"/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Endurance</w:t>
            </w:r>
          </w:p>
        </w:tc>
        <w:tc>
          <w:tcPr>
            <w:tcW w:w="1727" w:type="dxa"/>
          </w:tcPr>
          <w:p w:rsidR="00EE1759" w:rsidRPr="000715E0" w:rsidRDefault="009F788A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Aerobic Capacity</w:t>
            </w:r>
          </w:p>
        </w:tc>
        <w:tc>
          <w:tcPr>
            <w:tcW w:w="350" w:type="dxa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446" w:type="dxa"/>
            <w:vMerge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EE1759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Decision making</w:t>
            </w:r>
          </w:p>
        </w:tc>
        <w:tc>
          <w:tcPr>
            <w:tcW w:w="347" w:type="dxa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</w:tr>
      <w:tr w:rsidR="004132E0" w:rsidRPr="000715E0" w:rsidTr="00543AD5">
        <w:tc>
          <w:tcPr>
            <w:tcW w:w="519" w:type="dxa"/>
            <w:vMerge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</w:tcPr>
          <w:p w:rsidR="004132E0" w:rsidRPr="000715E0" w:rsidRDefault="004132E0" w:rsidP="004132E0">
            <w:pPr>
              <w:rPr>
                <w:sz w:val="15"/>
                <w:szCs w:val="16"/>
              </w:rPr>
            </w:pPr>
            <w:r w:rsidRPr="000715E0">
              <w:rPr>
                <w:sz w:val="15"/>
                <w:szCs w:val="16"/>
              </w:rPr>
              <w:t>Switching Play</w:t>
            </w:r>
          </w:p>
        </w:tc>
        <w:tc>
          <w:tcPr>
            <w:tcW w:w="269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Shooting</w:t>
            </w:r>
          </w:p>
        </w:tc>
        <w:tc>
          <w:tcPr>
            <w:tcW w:w="324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vMerge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727" w:type="dxa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Aerobic Power</w:t>
            </w:r>
          </w:p>
        </w:tc>
        <w:tc>
          <w:tcPr>
            <w:tcW w:w="350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extDirection w:val="btLr"/>
          </w:tcPr>
          <w:p w:rsidR="004132E0" w:rsidRPr="000715E0" w:rsidRDefault="004132E0" w:rsidP="004132E0">
            <w:pPr>
              <w:ind w:left="113" w:right="113"/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Advanced</w:t>
            </w:r>
          </w:p>
        </w:tc>
        <w:tc>
          <w:tcPr>
            <w:tcW w:w="1985" w:type="dxa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Determination</w:t>
            </w:r>
          </w:p>
        </w:tc>
        <w:tc>
          <w:tcPr>
            <w:tcW w:w="347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</w:tr>
      <w:tr w:rsidR="004132E0" w:rsidRPr="000715E0" w:rsidTr="00543AD5">
        <w:tc>
          <w:tcPr>
            <w:tcW w:w="519" w:type="dxa"/>
            <w:vMerge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</w:tcPr>
          <w:p w:rsidR="004132E0" w:rsidRPr="000715E0" w:rsidRDefault="004132E0" w:rsidP="004132E0">
            <w:pPr>
              <w:rPr>
                <w:sz w:val="15"/>
                <w:szCs w:val="16"/>
              </w:rPr>
            </w:pPr>
            <w:r w:rsidRPr="000715E0">
              <w:rPr>
                <w:sz w:val="15"/>
                <w:szCs w:val="16"/>
              </w:rPr>
              <w:t>Counter Attacking</w:t>
            </w:r>
          </w:p>
        </w:tc>
        <w:tc>
          <w:tcPr>
            <w:tcW w:w="269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Ball Control</w:t>
            </w:r>
          </w:p>
        </w:tc>
        <w:tc>
          <w:tcPr>
            <w:tcW w:w="324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vMerge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727" w:type="dxa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Anaerobic Lactic</w:t>
            </w:r>
          </w:p>
        </w:tc>
        <w:tc>
          <w:tcPr>
            <w:tcW w:w="350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446" w:type="dxa"/>
            <w:vMerge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Competitiveness</w:t>
            </w:r>
          </w:p>
        </w:tc>
        <w:tc>
          <w:tcPr>
            <w:tcW w:w="347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</w:tr>
      <w:tr w:rsidR="004132E0" w:rsidRPr="000715E0" w:rsidTr="00543AD5">
        <w:tc>
          <w:tcPr>
            <w:tcW w:w="519" w:type="dxa"/>
            <w:vMerge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</w:tcPr>
          <w:p w:rsidR="004132E0" w:rsidRPr="000715E0" w:rsidRDefault="004132E0" w:rsidP="004132E0">
            <w:pPr>
              <w:rPr>
                <w:sz w:val="15"/>
                <w:szCs w:val="16"/>
              </w:rPr>
            </w:pPr>
            <w:r w:rsidRPr="000715E0">
              <w:rPr>
                <w:sz w:val="15"/>
                <w:szCs w:val="16"/>
              </w:rPr>
              <w:t>Playing out from the back</w:t>
            </w:r>
          </w:p>
        </w:tc>
        <w:tc>
          <w:tcPr>
            <w:tcW w:w="269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Heading</w:t>
            </w:r>
          </w:p>
        </w:tc>
        <w:tc>
          <w:tcPr>
            <w:tcW w:w="324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vMerge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727" w:type="dxa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Anaerobic Alactic</w:t>
            </w:r>
          </w:p>
        </w:tc>
        <w:tc>
          <w:tcPr>
            <w:tcW w:w="350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446" w:type="dxa"/>
            <w:vMerge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Concentration</w:t>
            </w:r>
          </w:p>
        </w:tc>
        <w:tc>
          <w:tcPr>
            <w:tcW w:w="347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</w:tr>
      <w:tr w:rsidR="004132E0" w:rsidRPr="000715E0" w:rsidTr="00543AD5">
        <w:tc>
          <w:tcPr>
            <w:tcW w:w="519" w:type="dxa"/>
            <w:vMerge/>
            <w:tcBorders>
              <w:bottom w:val="single" w:sz="4" w:space="0" w:color="auto"/>
            </w:tcBorders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4132E0" w:rsidRPr="000715E0" w:rsidRDefault="004132E0" w:rsidP="004132E0">
            <w:pPr>
              <w:rPr>
                <w:sz w:val="15"/>
                <w:szCs w:val="16"/>
              </w:rPr>
            </w:pPr>
            <w:r w:rsidRPr="000715E0">
              <w:rPr>
                <w:sz w:val="15"/>
                <w:szCs w:val="16"/>
              </w:rPr>
              <w:t>Finishing in the final third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1 vs 1 Attacking</w:t>
            </w:r>
          </w:p>
        </w:tc>
        <w:tc>
          <w:tcPr>
            <w:tcW w:w="324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4132E0" w:rsidRPr="000715E0" w:rsidRDefault="004132E0" w:rsidP="004132E0">
            <w:pPr>
              <w:ind w:left="113" w:right="113"/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 xml:space="preserve">       Speed</w:t>
            </w:r>
          </w:p>
        </w:tc>
        <w:tc>
          <w:tcPr>
            <w:tcW w:w="1727" w:type="dxa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Reaction</w:t>
            </w:r>
          </w:p>
        </w:tc>
        <w:tc>
          <w:tcPr>
            <w:tcW w:w="350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446" w:type="dxa"/>
            <w:vMerge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Commitment</w:t>
            </w:r>
          </w:p>
        </w:tc>
        <w:tc>
          <w:tcPr>
            <w:tcW w:w="347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</w:tr>
      <w:tr w:rsidR="004132E0" w:rsidRPr="000715E0" w:rsidTr="00543AD5">
        <w:tc>
          <w:tcPr>
            <w:tcW w:w="519" w:type="dxa"/>
            <w:vMerge w:val="restart"/>
            <w:textDirection w:val="btLr"/>
          </w:tcPr>
          <w:p w:rsidR="004132E0" w:rsidRPr="000715E0" w:rsidRDefault="004132E0" w:rsidP="004132E0">
            <w:pPr>
              <w:ind w:left="113" w:right="113"/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 xml:space="preserve">       Defending</w:t>
            </w:r>
          </w:p>
        </w:tc>
        <w:tc>
          <w:tcPr>
            <w:tcW w:w="1449" w:type="dxa"/>
          </w:tcPr>
          <w:p w:rsidR="004132E0" w:rsidRPr="000715E0" w:rsidRDefault="004132E0" w:rsidP="004132E0">
            <w:pPr>
              <w:rPr>
                <w:sz w:val="15"/>
                <w:szCs w:val="16"/>
              </w:rPr>
            </w:pPr>
            <w:r w:rsidRPr="000715E0">
              <w:rPr>
                <w:sz w:val="15"/>
                <w:szCs w:val="16"/>
              </w:rPr>
              <w:t xml:space="preserve">Defending </w:t>
            </w:r>
            <w:r w:rsidR="00801FEE" w:rsidRPr="000715E0">
              <w:rPr>
                <w:sz w:val="15"/>
                <w:szCs w:val="15"/>
              </w:rPr>
              <w:t>Principles</w:t>
            </w:r>
          </w:p>
        </w:tc>
        <w:tc>
          <w:tcPr>
            <w:tcW w:w="269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:rsidR="004132E0" w:rsidRPr="000715E0" w:rsidRDefault="00801FEE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7"/>
              </w:rPr>
              <w:t>Shielding</w:t>
            </w:r>
            <w:r w:rsidR="004132E0" w:rsidRPr="000715E0">
              <w:rPr>
                <w:sz w:val="17"/>
                <w:szCs w:val="18"/>
              </w:rPr>
              <w:t xml:space="preserve"> the ball</w:t>
            </w:r>
          </w:p>
        </w:tc>
        <w:tc>
          <w:tcPr>
            <w:tcW w:w="324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vMerge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727" w:type="dxa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Acceleration</w:t>
            </w:r>
          </w:p>
        </w:tc>
        <w:tc>
          <w:tcPr>
            <w:tcW w:w="350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446" w:type="dxa"/>
            <w:vMerge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Self Control</w:t>
            </w:r>
          </w:p>
        </w:tc>
        <w:tc>
          <w:tcPr>
            <w:tcW w:w="347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</w:tr>
      <w:tr w:rsidR="004132E0" w:rsidRPr="000715E0" w:rsidTr="00543AD5">
        <w:tc>
          <w:tcPr>
            <w:tcW w:w="519" w:type="dxa"/>
            <w:vMerge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</w:tcPr>
          <w:p w:rsidR="004132E0" w:rsidRPr="000715E0" w:rsidRDefault="004132E0" w:rsidP="004132E0">
            <w:pPr>
              <w:rPr>
                <w:sz w:val="15"/>
                <w:szCs w:val="16"/>
              </w:rPr>
            </w:pPr>
            <w:r w:rsidRPr="000715E0">
              <w:rPr>
                <w:sz w:val="15"/>
                <w:szCs w:val="16"/>
              </w:rPr>
              <w:t>Zonal Defending</w:t>
            </w:r>
          </w:p>
        </w:tc>
        <w:tc>
          <w:tcPr>
            <w:tcW w:w="269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Receiving to turn</w:t>
            </w:r>
          </w:p>
        </w:tc>
        <w:tc>
          <w:tcPr>
            <w:tcW w:w="324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vMerge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727" w:type="dxa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Maximal S</w:t>
            </w:r>
            <w:r w:rsidR="00EE3734" w:rsidRPr="000715E0">
              <w:rPr>
                <w:sz w:val="17"/>
                <w:szCs w:val="17"/>
              </w:rPr>
              <w:t>peed</w:t>
            </w:r>
          </w:p>
        </w:tc>
        <w:tc>
          <w:tcPr>
            <w:tcW w:w="350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extDirection w:val="btLr"/>
          </w:tcPr>
          <w:p w:rsidR="004132E0" w:rsidRPr="000715E0" w:rsidRDefault="004132E0" w:rsidP="004132E0">
            <w:pPr>
              <w:ind w:left="113" w:right="113"/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Social</w:t>
            </w:r>
          </w:p>
        </w:tc>
        <w:tc>
          <w:tcPr>
            <w:tcW w:w="1985" w:type="dxa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Communication</w:t>
            </w:r>
          </w:p>
        </w:tc>
        <w:tc>
          <w:tcPr>
            <w:tcW w:w="347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</w:tr>
      <w:tr w:rsidR="004132E0" w:rsidRPr="000715E0" w:rsidTr="00543AD5">
        <w:tc>
          <w:tcPr>
            <w:tcW w:w="519" w:type="dxa"/>
            <w:vMerge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</w:tcPr>
          <w:p w:rsidR="004132E0" w:rsidRPr="000715E0" w:rsidRDefault="004132E0" w:rsidP="004132E0">
            <w:pPr>
              <w:rPr>
                <w:sz w:val="15"/>
                <w:szCs w:val="16"/>
              </w:rPr>
            </w:pPr>
            <w:r w:rsidRPr="000715E0">
              <w:rPr>
                <w:sz w:val="15"/>
                <w:szCs w:val="16"/>
              </w:rPr>
              <w:t>Pressing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Crossing and finishing</w:t>
            </w: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vMerge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727" w:type="dxa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Speed Endurance</w:t>
            </w:r>
          </w:p>
        </w:tc>
        <w:tc>
          <w:tcPr>
            <w:tcW w:w="350" w:type="dxa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446" w:type="dxa"/>
            <w:vMerge/>
            <w:shd w:val="clear" w:color="auto" w:fill="auto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4132E0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Respect &amp; Discipline</w:t>
            </w:r>
          </w:p>
        </w:tc>
        <w:tc>
          <w:tcPr>
            <w:tcW w:w="347" w:type="dxa"/>
            <w:shd w:val="clear" w:color="auto" w:fill="auto"/>
          </w:tcPr>
          <w:p w:rsidR="004132E0" w:rsidRPr="000715E0" w:rsidRDefault="004132E0" w:rsidP="004132E0">
            <w:pPr>
              <w:rPr>
                <w:sz w:val="21"/>
                <w:szCs w:val="21"/>
              </w:rPr>
            </w:pPr>
          </w:p>
        </w:tc>
      </w:tr>
      <w:tr w:rsidR="004132E0" w:rsidRPr="000715E0" w:rsidTr="004132E0">
        <w:trPr>
          <w:gridAfter w:val="3"/>
          <w:wAfter w:w="2778" w:type="dxa"/>
        </w:trPr>
        <w:tc>
          <w:tcPr>
            <w:tcW w:w="519" w:type="dxa"/>
            <w:vMerge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</w:tcPr>
          <w:p w:rsidR="00EE1759" w:rsidRPr="000715E0" w:rsidRDefault="007F524B" w:rsidP="004132E0">
            <w:pPr>
              <w:rPr>
                <w:sz w:val="15"/>
                <w:szCs w:val="16"/>
              </w:rPr>
            </w:pPr>
            <w:r w:rsidRPr="000715E0">
              <w:rPr>
                <w:sz w:val="15"/>
                <w:szCs w:val="16"/>
              </w:rPr>
              <w:t>Retreat &amp; Recovery</w:t>
            </w:r>
          </w:p>
        </w:tc>
        <w:tc>
          <w:tcPr>
            <w:tcW w:w="269" w:type="dxa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EE1759" w:rsidRPr="000715E0" w:rsidRDefault="007F524B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 xml:space="preserve">1 </w:t>
            </w:r>
            <w:proofErr w:type="gramStart"/>
            <w:r w:rsidRPr="000715E0">
              <w:rPr>
                <w:sz w:val="17"/>
                <w:szCs w:val="18"/>
              </w:rPr>
              <w:t>vs  1</w:t>
            </w:r>
            <w:proofErr w:type="gramEnd"/>
            <w:r w:rsidRPr="000715E0">
              <w:rPr>
                <w:sz w:val="17"/>
                <w:szCs w:val="18"/>
              </w:rPr>
              <w:t xml:space="preserve"> defending</w:t>
            </w: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  <w:tc>
          <w:tcPr>
            <w:tcW w:w="1727" w:type="dxa"/>
          </w:tcPr>
          <w:p w:rsidR="00EE1759" w:rsidRPr="000715E0" w:rsidRDefault="009F788A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Acyclic Speed</w:t>
            </w:r>
          </w:p>
        </w:tc>
        <w:tc>
          <w:tcPr>
            <w:tcW w:w="350" w:type="dxa"/>
          </w:tcPr>
          <w:p w:rsidR="00EE1759" w:rsidRPr="000715E0" w:rsidRDefault="00EE1759" w:rsidP="004132E0">
            <w:pPr>
              <w:rPr>
                <w:sz w:val="21"/>
                <w:szCs w:val="21"/>
              </w:rPr>
            </w:pPr>
          </w:p>
        </w:tc>
      </w:tr>
      <w:tr w:rsidR="004132E0" w:rsidRPr="000715E0" w:rsidTr="004132E0">
        <w:trPr>
          <w:gridAfter w:val="3"/>
          <w:wAfter w:w="2778" w:type="dxa"/>
        </w:trPr>
        <w:tc>
          <w:tcPr>
            <w:tcW w:w="519" w:type="dxa"/>
            <w:vMerge/>
            <w:tcBorders>
              <w:bottom w:val="single" w:sz="4" w:space="0" w:color="auto"/>
            </w:tcBorders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F859D3" w:rsidRPr="000715E0" w:rsidRDefault="00F859D3" w:rsidP="004132E0">
            <w:pPr>
              <w:rPr>
                <w:sz w:val="15"/>
                <w:szCs w:val="16"/>
              </w:rPr>
            </w:pPr>
            <w:r w:rsidRPr="000715E0">
              <w:rPr>
                <w:sz w:val="15"/>
                <w:szCs w:val="16"/>
              </w:rPr>
              <w:t>Compactness</w:t>
            </w:r>
          </w:p>
        </w:tc>
        <w:tc>
          <w:tcPr>
            <w:tcW w:w="269" w:type="dxa"/>
            <w:tcBorders>
              <w:bottom w:val="single" w:sz="4" w:space="0" w:color="auto"/>
              <w:right w:val="single" w:sz="4" w:space="0" w:color="auto"/>
            </w:tcBorders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tcBorders>
              <w:left w:val="single" w:sz="4" w:space="0" w:color="auto"/>
            </w:tcBorders>
            <w:textDirection w:val="btLr"/>
          </w:tcPr>
          <w:p w:rsidR="004132E0" w:rsidRPr="000715E0" w:rsidRDefault="00F859D3" w:rsidP="004132E0">
            <w:pPr>
              <w:ind w:left="113" w:right="113"/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>Motor Skills</w:t>
            </w:r>
          </w:p>
        </w:tc>
        <w:tc>
          <w:tcPr>
            <w:tcW w:w="1727" w:type="dxa"/>
          </w:tcPr>
          <w:p w:rsidR="00F859D3" w:rsidRPr="000715E0" w:rsidRDefault="009F788A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Flexibility</w:t>
            </w:r>
          </w:p>
        </w:tc>
        <w:tc>
          <w:tcPr>
            <w:tcW w:w="350" w:type="dxa"/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</w:tr>
      <w:tr w:rsidR="004132E0" w:rsidRPr="000715E0" w:rsidTr="004132E0">
        <w:trPr>
          <w:gridAfter w:val="3"/>
          <w:wAfter w:w="2778" w:type="dxa"/>
        </w:trPr>
        <w:tc>
          <w:tcPr>
            <w:tcW w:w="223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  <w:tc>
          <w:tcPr>
            <w:tcW w:w="1727" w:type="dxa"/>
          </w:tcPr>
          <w:p w:rsidR="00F859D3" w:rsidRPr="000715E0" w:rsidRDefault="009F788A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Coordination</w:t>
            </w:r>
          </w:p>
        </w:tc>
        <w:tc>
          <w:tcPr>
            <w:tcW w:w="350" w:type="dxa"/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</w:tr>
      <w:tr w:rsidR="004132E0" w:rsidRPr="000715E0" w:rsidTr="004132E0">
        <w:trPr>
          <w:gridAfter w:val="3"/>
          <w:wAfter w:w="2778" w:type="dxa"/>
        </w:trPr>
        <w:tc>
          <w:tcPr>
            <w:tcW w:w="22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  <w:tc>
          <w:tcPr>
            <w:tcW w:w="1727" w:type="dxa"/>
          </w:tcPr>
          <w:p w:rsidR="00F859D3" w:rsidRPr="000715E0" w:rsidRDefault="009F788A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Agility</w:t>
            </w:r>
          </w:p>
        </w:tc>
        <w:tc>
          <w:tcPr>
            <w:tcW w:w="350" w:type="dxa"/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</w:tr>
      <w:tr w:rsidR="004132E0" w:rsidRPr="000715E0" w:rsidTr="004132E0">
        <w:trPr>
          <w:gridAfter w:val="3"/>
          <w:wAfter w:w="2778" w:type="dxa"/>
        </w:trPr>
        <w:tc>
          <w:tcPr>
            <w:tcW w:w="22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  <w:tc>
          <w:tcPr>
            <w:tcW w:w="1727" w:type="dxa"/>
          </w:tcPr>
          <w:p w:rsidR="00F859D3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Balance</w:t>
            </w:r>
          </w:p>
        </w:tc>
        <w:tc>
          <w:tcPr>
            <w:tcW w:w="350" w:type="dxa"/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</w:tr>
      <w:tr w:rsidR="004132E0" w:rsidRPr="000715E0" w:rsidTr="004132E0">
        <w:trPr>
          <w:gridAfter w:val="3"/>
          <w:wAfter w:w="2778" w:type="dxa"/>
        </w:trPr>
        <w:tc>
          <w:tcPr>
            <w:tcW w:w="22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  <w:tc>
          <w:tcPr>
            <w:tcW w:w="1727" w:type="dxa"/>
          </w:tcPr>
          <w:p w:rsidR="00F859D3" w:rsidRPr="000715E0" w:rsidRDefault="004132E0" w:rsidP="004132E0">
            <w:pPr>
              <w:rPr>
                <w:sz w:val="17"/>
                <w:szCs w:val="18"/>
              </w:rPr>
            </w:pPr>
            <w:r w:rsidRPr="000715E0">
              <w:rPr>
                <w:sz w:val="17"/>
                <w:szCs w:val="18"/>
              </w:rPr>
              <w:t>Perception&amp; awareness</w:t>
            </w:r>
          </w:p>
        </w:tc>
        <w:tc>
          <w:tcPr>
            <w:tcW w:w="350" w:type="dxa"/>
          </w:tcPr>
          <w:p w:rsidR="00F859D3" w:rsidRPr="000715E0" w:rsidRDefault="00F859D3" w:rsidP="004132E0">
            <w:pPr>
              <w:rPr>
                <w:sz w:val="21"/>
                <w:szCs w:val="21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204031" w:rsidRPr="000715E0" w:rsidTr="00204031">
        <w:tc>
          <w:tcPr>
            <w:tcW w:w="9242" w:type="dxa"/>
          </w:tcPr>
          <w:p w:rsidR="00204031" w:rsidRPr="000715E0" w:rsidRDefault="00204031">
            <w:pPr>
              <w:rPr>
                <w:sz w:val="21"/>
                <w:szCs w:val="21"/>
              </w:rPr>
            </w:pPr>
            <w:r w:rsidRPr="000715E0">
              <w:rPr>
                <w:sz w:val="21"/>
                <w:szCs w:val="21"/>
              </w:rPr>
              <w:t xml:space="preserve">Overall rating </w:t>
            </w:r>
            <w:proofErr w:type="gramStart"/>
            <w:r w:rsidRPr="000715E0">
              <w:rPr>
                <w:sz w:val="21"/>
                <w:szCs w:val="21"/>
              </w:rPr>
              <w:t>( 1</w:t>
            </w:r>
            <w:proofErr w:type="gramEnd"/>
            <w:r w:rsidRPr="000715E0">
              <w:rPr>
                <w:sz w:val="21"/>
                <w:szCs w:val="21"/>
              </w:rPr>
              <w:t xml:space="preserve"> - 5 ):</w:t>
            </w:r>
          </w:p>
        </w:tc>
      </w:tr>
    </w:tbl>
    <w:p w:rsidR="00EE3734" w:rsidRPr="000715E0" w:rsidRDefault="00EE3734" w:rsidP="00636390">
      <w:pPr>
        <w:rPr>
          <w:sz w:val="21"/>
          <w:szCs w:val="21"/>
        </w:rPr>
      </w:pPr>
    </w:p>
    <w:sectPr w:rsidR="00EE3734" w:rsidRPr="000715E0" w:rsidSect="00CC39B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AD0" w:rsidRPr="000715E0" w:rsidRDefault="00273AD0" w:rsidP="00316C7D">
      <w:pPr>
        <w:spacing w:after="0" w:line="240" w:lineRule="auto"/>
        <w:rPr>
          <w:sz w:val="21"/>
          <w:szCs w:val="21"/>
        </w:rPr>
      </w:pPr>
      <w:r w:rsidRPr="000715E0">
        <w:rPr>
          <w:sz w:val="21"/>
          <w:szCs w:val="21"/>
        </w:rPr>
        <w:separator/>
      </w:r>
    </w:p>
  </w:endnote>
  <w:endnote w:type="continuationSeparator" w:id="0">
    <w:p w:rsidR="00273AD0" w:rsidRPr="000715E0" w:rsidRDefault="00273AD0" w:rsidP="00316C7D">
      <w:pPr>
        <w:spacing w:after="0" w:line="240" w:lineRule="auto"/>
        <w:rPr>
          <w:sz w:val="21"/>
          <w:szCs w:val="21"/>
        </w:rPr>
      </w:pPr>
      <w:r w:rsidRPr="000715E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AD0" w:rsidRPr="000715E0" w:rsidRDefault="00273AD0" w:rsidP="00316C7D">
      <w:pPr>
        <w:spacing w:after="0" w:line="240" w:lineRule="auto"/>
        <w:rPr>
          <w:sz w:val="21"/>
          <w:szCs w:val="21"/>
        </w:rPr>
      </w:pPr>
      <w:r w:rsidRPr="000715E0">
        <w:rPr>
          <w:sz w:val="21"/>
          <w:szCs w:val="21"/>
        </w:rPr>
        <w:separator/>
      </w:r>
    </w:p>
  </w:footnote>
  <w:footnote w:type="continuationSeparator" w:id="0">
    <w:p w:rsidR="00273AD0" w:rsidRPr="000715E0" w:rsidRDefault="00273AD0" w:rsidP="00316C7D">
      <w:pPr>
        <w:spacing w:after="0" w:line="240" w:lineRule="auto"/>
        <w:rPr>
          <w:sz w:val="21"/>
          <w:szCs w:val="21"/>
        </w:rPr>
      </w:pPr>
      <w:r w:rsidRPr="000715E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C7D" w:rsidRPr="000715E0" w:rsidRDefault="00316C7D" w:rsidP="00316C7D">
    <w:pPr>
      <w:pStyle w:val="Header"/>
      <w:jc w:val="center"/>
      <w:rPr>
        <w:sz w:val="21"/>
        <w:szCs w:val="21"/>
      </w:rPr>
    </w:pPr>
    <w:r w:rsidRPr="000715E0">
      <w:rPr>
        <w:noProof/>
        <w:sz w:val="21"/>
        <w:szCs w:val="21"/>
        <w:lang w:eastAsia="en-GB"/>
      </w:rPr>
      <w:drawing>
        <wp:inline distT="0" distB="0" distL="0" distR="0">
          <wp:extent cx="857250" cy="857250"/>
          <wp:effectExtent l="0" t="0" r="0" b="0"/>
          <wp:docPr id="5" name="Picture 4" descr="C:\Users\Simon\Desktop\Dillsburg DOPD\dillsbur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mon\Desktop\Dillsburg DOPD\dillsburg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759"/>
    <w:rsid w:val="00002511"/>
    <w:rsid w:val="00002DF6"/>
    <w:rsid w:val="00011323"/>
    <w:rsid w:val="000141AC"/>
    <w:rsid w:val="00017D13"/>
    <w:rsid w:val="00021F18"/>
    <w:rsid w:val="0002314A"/>
    <w:rsid w:val="0003200B"/>
    <w:rsid w:val="00032308"/>
    <w:rsid w:val="000529B0"/>
    <w:rsid w:val="0006053F"/>
    <w:rsid w:val="000703DA"/>
    <w:rsid w:val="000715E0"/>
    <w:rsid w:val="00074772"/>
    <w:rsid w:val="0008469D"/>
    <w:rsid w:val="00084B22"/>
    <w:rsid w:val="00086763"/>
    <w:rsid w:val="000916B5"/>
    <w:rsid w:val="00095EE3"/>
    <w:rsid w:val="00097EF4"/>
    <w:rsid w:val="000A5620"/>
    <w:rsid w:val="000A6316"/>
    <w:rsid w:val="000A66A1"/>
    <w:rsid w:val="000A7EFE"/>
    <w:rsid w:val="000B2431"/>
    <w:rsid w:val="000C34E6"/>
    <w:rsid w:val="000D0B6D"/>
    <w:rsid w:val="000D36FF"/>
    <w:rsid w:val="000E0998"/>
    <w:rsid w:val="000F44D4"/>
    <w:rsid w:val="00107D8A"/>
    <w:rsid w:val="001102B1"/>
    <w:rsid w:val="00120D5B"/>
    <w:rsid w:val="00126E26"/>
    <w:rsid w:val="00127DBE"/>
    <w:rsid w:val="00131682"/>
    <w:rsid w:val="00131953"/>
    <w:rsid w:val="00132AF8"/>
    <w:rsid w:val="0013472B"/>
    <w:rsid w:val="0013581B"/>
    <w:rsid w:val="00140BCD"/>
    <w:rsid w:val="00142F6F"/>
    <w:rsid w:val="001439B0"/>
    <w:rsid w:val="001559D3"/>
    <w:rsid w:val="00157A43"/>
    <w:rsid w:val="00171A17"/>
    <w:rsid w:val="00173BDD"/>
    <w:rsid w:val="001916AF"/>
    <w:rsid w:val="00195BFF"/>
    <w:rsid w:val="001A1B68"/>
    <w:rsid w:val="001B3E57"/>
    <w:rsid w:val="001B7736"/>
    <w:rsid w:val="001C7614"/>
    <w:rsid w:val="001E1341"/>
    <w:rsid w:val="001E175C"/>
    <w:rsid w:val="001F1DFB"/>
    <w:rsid w:val="00201B4D"/>
    <w:rsid w:val="00204031"/>
    <w:rsid w:val="00204454"/>
    <w:rsid w:val="00204CEA"/>
    <w:rsid w:val="00211DB5"/>
    <w:rsid w:val="0021402F"/>
    <w:rsid w:val="00223A7F"/>
    <w:rsid w:val="002246E4"/>
    <w:rsid w:val="002413DB"/>
    <w:rsid w:val="00241EF8"/>
    <w:rsid w:val="002640FF"/>
    <w:rsid w:val="002715B9"/>
    <w:rsid w:val="00271F26"/>
    <w:rsid w:val="00272E7C"/>
    <w:rsid w:val="00273AD0"/>
    <w:rsid w:val="00281B4D"/>
    <w:rsid w:val="002930FE"/>
    <w:rsid w:val="0029591D"/>
    <w:rsid w:val="002A2A9B"/>
    <w:rsid w:val="002B1765"/>
    <w:rsid w:val="002B79F6"/>
    <w:rsid w:val="002C1419"/>
    <w:rsid w:val="002C5A17"/>
    <w:rsid w:val="002C6220"/>
    <w:rsid w:val="002D2C11"/>
    <w:rsid w:val="002D5EEA"/>
    <w:rsid w:val="002D60D2"/>
    <w:rsid w:val="002E2D1B"/>
    <w:rsid w:val="002E3611"/>
    <w:rsid w:val="002E4B5C"/>
    <w:rsid w:val="002F0BC2"/>
    <w:rsid w:val="002F2D98"/>
    <w:rsid w:val="002F705A"/>
    <w:rsid w:val="00310C4E"/>
    <w:rsid w:val="00315028"/>
    <w:rsid w:val="00316916"/>
    <w:rsid w:val="00316ABA"/>
    <w:rsid w:val="00316C7D"/>
    <w:rsid w:val="0032542C"/>
    <w:rsid w:val="003319E6"/>
    <w:rsid w:val="00336A4F"/>
    <w:rsid w:val="00337177"/>
    <w:rsid w:val="00337D26"/>
    <w:rsid w:val="0034387B"/>
    <w:rsid w:val="00346EFD"/>
    <w:rsid w:val="0035795C"/>
    <w:rsid w:val="00377659"/>
    <w:rsid w:val="003823FC"/>
    <w:rsid w:val="00382642"/>
    <w:rsid w:val="00383929"/>
    <w:rsid w:val="00386F64"/>
    <w:rsid w:val="003941F3"/>
    <w:rsid w:val="003A1F6D"/>
    <w:rsid w:val="003A221E"/>
    <w:rsid w:val="003A4A9F"/>
    <w:rsid w:val="003A576F"/>
    <w:rsid w:val="003A788B"/>
    <w:rsid w:val="003B0165"/>
    <w:rsid w:val="003B274B"/>
    <w:rsid w:val="003B7EAF"/>
    <w:rsid w:val="003C7087"/>
    <w:rsid w:val="003D162D"/>
    <w:rsid w:val="003E4134"/>
    <w:rsid w:val="003F1A97"/>
    <w:rsid w:val="003F6A97"/>
    <w:rsid w:val="004132E0"/>
    <w:rsid w:val="00422C12"/>
    <w:rsid w:val="00423C49"/>
    <w:rsid w:val="004256DE"/>
    <w:rsid w:val="00446E29"/>
    <w:rsid w:val="0045694D"/>
    <w:rsid w:val="004604ED"/>
    <w:rsid w:val="004623BB"/>
    <w:rsid w:val="0046503A"/>
    <w:rsid w:val="00471352"/>
    <w:rsid w:val="004731A7"/>
    <w:rsid w:val="004733EE"/>
    <w:rsid w:val="00474BD9"/>
    <w:rsid w:val="0048104D"/>
    <w:rsid w:val="00485437"/>
    <w:rsid w:val="004A38BA"/>
    <w:rsid w:val="004A5BA9"/>
    <w:rsid w:val="004A672A"/>
    <w:rsid w:val="004A7917"/>
    <w:rsid w:val="004A7F7A"/>
    <w:rsid w:val="004C3CC0"/>
    <w:rsid w:val="004C483A"/>
    <w:rsid w:val="004D159F"/>
    <w:rsid w:val="004D3566"/>
    <w:rsid w:val="004D448F"/>
    <w:rsid w:val="004D5F8D"/>
    <w:rsid w:val="004D74EA"/>
    <w:rsid w:val="004E12DE"/>
    <w:rsid w:val="004E1F7D"/>
    <w:rsid w:val="004F0B43"/>
    <w:rsid w:val="004F201A"/>
    <w:rsid w:val="004F30D6"/>
    <w:rsid w:val="004F7DE2"/>
    <w:rsid w:val="00512982"/>
    <w:rsid w:val="00526F0F"/>
    <w:rsid w:val="00530E49"/>
    <w:rsid w:val="00534B90"/>
    <w:rsid w:val="00541563"/>
    <w:rsid w:val="00543AD5"/>
    <w:rsid w:val="00545BFA"/>
    <w:rsid w:val="00553B36"/>
    <w:rsid w:val="00554996"/>
    <w:rsid w:val="00566586"/>
    <w:rsid w:val="0057028D"/>
    <w:rsid w:val="00572F81"/>
    <w:rsid w:val="005776BC"/>
    <w:rsid w:val="00584E45"/>
    <w:rsid w:val="005942A9"/>
    <w:rsid w:val="00595F41"/>
    <w:rsid w:val="00597549"/>
    <w:rsid w:val="005A35DD"/>
    <w:rsid w:val="005A4BAE"/>
    <w:rsid w:val="005B7339"/>
    <w:rsid w:val="005D29AA"/>
    <w:rsid w:val="005D3B6A"/>
    <w:rsid w:val="005D3BD2"/>
    <w:rsid w:val="005E08D0"/>
    <w:rsid w:val="005E6173"/>
    <w:rsid w:val="006021A1"/>
    <w:rsid w:val="0060251C"/>
    <w:rsid w:val="00607016"/>
    <w:rsid w:val="00610BFA"/>
    <w:rsid w:val="00613C73"/>
    <w:rsid w:val="00616F1C"/>
    <w:rsid w:val="0062080A"/>
    <w:rsid w:val="006216B3"/>
    <w:rsid w:val="00623D5A"/>
    <w:rsid w:val="00626277"/>
    <w:rsid w:val="00632960"/>
    <w:rsid w:val="00636390"/>
    <w:rsid w:val="00641879"/>
    <w:rsid w:val="006459A4"/>
    <w:rsid w:val="006463DE"/>
    <w:rsid w:val="00657684"/>
    <w:rsid w:val="006649DE"/>
    <w:rsid w:val="00674102"/>
    <w:rsid w:val="006749FC"/>
    <w:rsid w:val="00674CCA"/>
    <w:rsid w:val="00676AA7"/>
    <w:rsid w:val="00682272"/>
    <w:rsid w:val="006826AC"/>
    <w:rsid w:val="00682CB2"/>
    <w:rsid w:val="006849AF"/>
    <w:rsid w:val="006862CF"/>
    <w:rsid w:val="00690A4B"/>
    <w:rsid w:val="006933E5"/>
    <w:rsid w:val="00694C04"/>
    <w:rsid w:val="006968A6"/>
    <w:rsid w:val="006A177E"/>
    <w:rsid w:val="006A3DF1"/>
    <w:rsid w:val="006A6D2E"/>
    <w:rsid w:val="006A712E"/>
    <w:rsid w:val="006A78C5"/>
    <w:rsid w:val="006A7AC9"/>
    <w:rsid w:val="006B1A16"/>
    <w:rsid w:val="006B5007"/>
    <w:rsid w:val="006B51BA"/>
    <w:rsid w:val="006B6507"/>
    <w:rsid w:val="006C7179"/>
    <w:rsid w:val="006D1D73"/>
    <w:rsid w:val="006D582C"/>
    <w:rsid w:val="006F4BF1"/>
    <w:rsid w:val="006F548A"/>
    <w:rsid w:val="006F6C6E"/>
    <w:rsid w:val="00705AC1"/>
    <w:rsid w:val="00706ACC"/>
    <w:rsid w:val="00714D16"/>
    <w:rsid w:val="00723AF2"/>
    <w:rsid w:val="00726795"/>
    <w:rsid w:val="00726812"/>
    <w:rsid w:val="007319ED"/>
    <w:rsid w:val="00746C91"/>
    <w:rsid w:val="0075098D"/>
    <w:rsid w:val="00751F8D"/>
    <w:rsid w:val="00753577"/>
    <w:rsid w:val="00753CB4"/>
    <w:rsid w:val="00757A2E"/>
    <w:rsid w:val="00762550"/>
    <w:rsid w:val="00765EC8"/>
    <w:rsid w:val="00771A09"/>
    <w:rsid w:val="00783BF8"/>
    <w:rsid w:val="007A37DC"/>
    <w:rsid w:val="007A3A07"/>
    <w:rsid w:val="007A3BB4"/>
    <w:rsid w:val="007A6E73"/>
    <w:rsid w:val="007C4281"/>
    <w:rsid w:val="007C5694"/>
    <w:rsid w:val="007D12A9"/>
    <w:rsid w:val="007D2893"/>
    <w:rsid w:val="007D2F00"/>
    <w:rsid w:val="007D2FFD"/>
    <w:rsid w:val="007D43F7"/>
    <w:rsid w:val="007E6C90"/>
    <w:rsid w:val="007F3279"/>
    <w:rsid w:val="007F396B"/>
    <w:rsid w:val="007F524B"/>
    <w:rsid w:val="007F6214"/>
    <w:rsid w:val="00801FEE"/>
    <w:rsid w:val="0080351B"/>
    <w:rsid w:val="00827781"/>
    <w:rsid w:val="00831CF2"/>
    <w:rsid w:val="0083278F"/>
    <w:rsid w:val="00834C3E"/>
    <w:rsid w:val="00835BCC"/>
    <w:rsid w:val="008424A3"/>
    <w:rsid w:val="008436C8"/>
    <w:rsid w:val="00846652"/>
    <w:rsid w:val="008507DD"/>
    <w:rsid w:val="00852C45"/>
    <w:rsid w:val="008552DD"/>
    <w:rsid w:val="00855B83"/>
    <w:rsid w:val="00855D92"/>
    <w:rsid w:val="00861C3C"/>
    <w:rsid w:val="0087120C"/>
    <w:rsid w:val="00871EB6"/>
    <w:rsid w:val="00880A6C"/>
    <w:rsid w:val="00881BA3"/>
    <w:rsid w:val="008869BE"/>
    <w:rsid w:val="0088786F"/>
    <w:rsid w:val="00891A07"/>
    <w:rsid w:val="0089305B"/>
    <w:rsid w:val="00896749"/>
    <w:rsid w:val="008A0E1D"/>
    <w:rsid w:val="008A1DE5"/>
    <w:rsid w:val="008B6A68"/>
    <w:rsid w:val="008B7388"/>
    <w:rsid w:val="008C15CA"/>
    <w:rsid w:val="008C1789"/>
    <w:rsid w:val="008E4C6C"/>
    <w:rsid w:val="008F0170"/>
    <w:rsid w:val="008F0632"/>
    <w:rsid w:val="00902E2E"/>
    <w:rsid w:val="009031DF"/>
    <w:rsid w:val="0090342F"/>
    <w:rsid w:val="009149DB"/>
    <w:rsid w:val="009233D4"/>
    <w:rsid w:val="0092735D"/>
    <w:rsid w:val="0093160F"/>
    <w:rsid w:val="0094264D"/>
    <w:rsid w:val="00942920"/>
    <w:rsid w:val="009460FC"/>
    <w:rsid w:val="00956C6D"/>
    <w:rsid w:val="00960DF0"/>
    <w:rsid w:val="0096270D"/>
    <w:rsid w:val="00963268"/>
    <w:rsid w:val="00964FB2"/>
    <w:rsid w:val="0097258C"/>
    <w:rsid w:val="00976455"/>
    <w:rsid w:val="00980F56"/>
    <w:rsid w:val="0098376B"/>
    <w:rsid w:val="00990F9E"/>
    <w:rsid w:val="00993261"/>
    <w:rsid w:val="00994497"/>
    <w:rsid w:val="00996CF7"/>
    <w:rsid w:val="009A12B7"/>
    <w:rsid w:val="009A1B02"/>
    <w:rsid w:val="009A3ADE"/>
    <w:rsid w:val="009A513A"/>
    <w:rsid w:val="009A58FE"/>
    <w:rsid w:val="009A59D8"/>
    <w:rsid w:val="009A6C64"/>
    <w:rsid w:val="009B1753"/>
    <w:rsid w:val="009B2D41"/>
    <w:rsid w:val="009B5A60"/>
    <w:rsid w:val="009C1A83"/>
    <w:rsid w:val="009D1B5C"/>
    <w:rsid w:val="009D2C8F"/>
    <w:rsid w:val="009D3753"/>
    <w:rsid w:val="009D630B"/>
    <w:rsid w:val="009F0939"/>
    <w:rsid w:val="009F1A55"/>
    <w:rsid w:val="009F788A"/>
    <w:rsid w:val="00A07323"/>
    <w:rsid w:val="00A10640"/>
    <w:rsid w:val="00A109D6"/>
    <w:rsid w:val="00A115DF"/>
    <w:rsid w:val="00A128FA"/>
    <w:rsid w:val="00A1586B"/>
    <w:rsid w:val="00A179E5"/>
    <w:rsid w:val="00A17B4C"/>
    <w:rsid w:val="00A23137"/>
    <w:rsid w:val="00A237E6"/>
    <w:rsid w:val="00A32BE1"/>
    <w:rsid w:val="00A509CB"/>
    <w:rsid w:val="00A537AE"/>
    <w:rsid w:val="00A568D7"/>
    <w:rsid w:val="00A61DD0"/>
    <w:rsid w:val="00A6301C"/>
    <w:rsid w:val="00A708EC"/>
    <w:rsid w:val="00A72E09"/>
    <w:rsid w:val="00A73D10"/>
    <w:rsid w:val="00A74483"/>
    <w:rsid w:val="00A74B27"/>
    <w:rsid w:val="00A74E75"/>
    <w:rsid w:val="00A75FC9"/>
    <w:rsid w:val="00A760D8"/>
    <w:rsid w:val="00A76992"/>
    <w:rsid w:val="00A76DA3"/>
    <w:rsid w:val="00A77076"/>
    <w:rsid w:val="00A91BB5"/>
    <w:rsid w:val="00A9452A"/>
    <w:rsid w:val="00A949EF"/>
    <w:rsid w:val="00AA3742"/>
    <w:rsid w:val="00AA4B3A"/>
    <w:rsid w:val="00AA5E5E"/>
    <w:rsid w:val="00AA5E9B"/>
    <w:rsid w:val="00AA7119"/>
    <w:rsid w:val="00AB0FE3"/>
    <w:rsid w:val="00AB3611"/>
    <w:rsid w:val="00AB3BAD"/>
    <w:rsid w:val="00AB5FB6"/>
    <w:rsid w:val="00AB6DA7"/>
    <w:rsid w:val="00AC142B"/>
    <w:rsid w:val="00AC66D3"/>
    <w:rsid w:val="00AD1599"/>
    <w:rsid w:val="00AD2B7E"/>
    <w:rsid w:val="00AD5018"/>
    <w:rsid w:val="00AE0BD9"/>
    <w:rsid w:val="00AE664E"/>
    <w:rsid w:val="00AF0906"/>
    <w:rsid w:val="00AF4E8E"/>
    <w:rsid w:val="00AF7F7B"/>
    <w:rsid w:val="00B01EE0"/>
    <w:rsid w:val="00B1175C"/>
    <w:rsid w:val="00B12367"/>
    <w:rsid w:val="00B12DBE"/>
    <w:rsid w:val="00B13F74"/>
    <w:rsid w:val="00B1784A"/>
    <w:rsid w:val="00B2223C"/>
    <w:rsid w:val="00B22B47"/>
    <w:rsid w:val="00B26099"/>
    <w:rsid w:val="00B374BB"/>
    <w:rsid w:val="00B41270"/>
    <w:rsid w:val="00B413CD"/>
    <w:rsid w:val="00B464DC"/>
    <w:rsid w:val="00B46D1C"/>
    <w:rsid w:val="00B50AC5"/>
    <w:rsid w:val="00B54D8B"/>
    <w:rsid w:val="00B54E6C"/>
    <w:rsid w:val="00B621BA"/>
    <w:rsid w:val="00B660E8"/>
    <w:rsid w:val="00B73302"/>
    <w:rsid w:val="00B760BC"/>
    <w:rsid w:val="00B77153"/>
    <w:rsid w:val="00B83ED7"/>
    <w:rsid w:val="00B85284"/>
    <w:rsid w:val="00B87C65"/>
    <w:rsid w:val="00B90DDB"/>
    <w:rsid w:val="00B92069"/>
    <w:rsid w:val="00B92EAE"/>
    <w:rsid w:val="00B96ADD"/>
    <w:rsid w:val="00BA6A29"/>
    <w:rsid w:val="00BB4C73"/>
    <w:rsid w:val="00BC1391"/>
    <w:rsid w:val="00BC3914"/>
    <w:rsid w:val="00BC5683"/>
    <w:rsid w:val="00BE07C8"/>
    <w:rsid w:val="00BE113E"/>
    <w:rsid w:val="00BE2BC4"/>
    <w:rsid w:val="00BE391E"/>
    <w:rsid w:val="00BE5ACD"/>
    <w:rsid w:val="00BE5C1D"/>
    <w:rsid w:val="00BE6D16"/>
    <w:rsid w:val="00BE72D1"/>
    <w:rsid w:val="00BF1EAE"/>
    <w:rsid w:val="00C000EE"/>
    <w:rsid w:val="00C00A8B"/>
    <w:rsid w:val="00C015FE"/>
    <w:rsid w:val="00C0326C"/>
    <w:rsid w:val="00C07606"/>
    <w:rsid w:val="00C10006"/>
    <w:rsid w:val="00C24214"/>
    <w:rsid w:val="00C30470"/>
    <w:rsid w:val="00C353DE"/>
    <w:rsid w:val="00C4045B"/>
    <w:rsid w:val="00C41689"/>
    <w:rsid w:val="00C45AAA"/>
    <w:rsid w:val="00C554AF"/>
    <w:rsid w:val="00C55DDE"/>
    <w:rsid w:val="00C67FE9"/>
    <w:rsid w:val="00C8009B"/>
    <w:rsid w:val="00C82B89"/>
    <w:rsid w:val="00C84680"/>
    <w:rsid w:val="00C84BEE"/>
    <w:rsid w:val="00C9210D"/>
    <w:rsid w:val="00CA2556"/>
    <w:rsid w:val="00CB0CBA"/>
    <w:rsid w:val="00CB2EA6"/>
    <w:rsid w:val="00CC0F6D"/>
    <w:rsid w:val="00CC39B9"/>
    <w:rsid w:val="00CE26C1"/>
    <w:rsid w:val="00CE4844"/>
    <w:rsid w:val="00CF64CD"/>
    <w:rsid w:val="00D00827"/>
    <w:rsid w:val="00D02ECE"/>
    <w:rsid w:val="00D0310E"/>
    <w:rsid w:val="00D1746F"/>
    <w:rsid w:val="00D223A7"/>
    <w:rsid w:val="00D2294D"/>
    <w:rsid w:val="00D26536"/>
    <w:rsid w:val="00D26562"/>
    <w:rsid w:val="00D32DE2"/>
    <w:rsid w:val="00D35351"/>
    <w:rsid w:val="00D35FCB"/>
    <w:rsid w:val="00D36278"/>
    <w:rsid w:val="00D36FB7"/>
    <w:rsid w:val="00D4065B"/>
    <w:rsid w:val="00D46B63"/>
    <w:rsid w:val="00D54790"/>
    <w:rsid w:val="00D600CE"/>
    <w:rsid w:val="00D61258"/>
    <w:rsid w:val="00D62F61"/>
    <w:rsid w:val="00D8064A"/>
    <w:rsid w:val="00D843CA"/>
    <w:rsid w:val="00D87C7B"/>
    <w:rsid w:val="00D9146B"/>
    <w:rsid w:val="00D93209"/>
    <w:rsid w:val="00D93D2D"/>
    <w:rsid w:val="00D944E7"/>
    <w:rsid w:val="00D96EDC"/>
    <w:rsid w:val="00DA1F53"/>
    <w:rsid w:val="00DA2475"/>
    <w:rsid w:val="00DA5AFD"/>
    <w:rsid w:val="00DA6ED6"/>
    <w:rsid w:val="00DC1E7A"/>
    <w:rsid w:val="00DC3AF5"/>
    <w:rsid w:val="00DC4B8D"/>
    <w:rsid w:val="00DC4EF0"/>
    <w:rsid w:val="00DC6285"/>
    <w:rsid w:val="00DC7268"/>
    <w:rsid w:val="00DC7CA5"/>
    <w:rsid w:val="00DC7E5F"/>
    <w:rsid w:val="00DD457B"/>
    <w:rsid w:val="00DD5E05"/>
    <w:rsid w:val="00DE1B3D"/>
    <w:rsid w:val="00DF1434"/>
    <w:rsid w:val="00DF2035"/>
    <w:rsid w:val="00E07CDC"/>
    <w:rsid w:val="00E1236C"/>
    <w:rsid w:val="00E12DC9"/>
    <w:rsid w:val="00E20F60"/>
    <w:rsid w:val="00E212E1"/>
    <w:rsid w:val="00E31866"/>
    <w:rsid w:val="00E336C1"/>
    <w:rsid w:val="00E340F5"/>
    <w:rsid w:val="00E52901"/>
    <w:rsid w:val="00E531DC"/>
    <w:rsid w:val="00E70B98"/>
    <w:rsid w:val="00E8076F"/>
    <w:rsid w:val="00E83604"/>
    <w:rsid w:val="00E87C60"/>
    <w:rsid w:val="00E96D15"/>
    <w:rsid w:val="00E9772D"/>
    <w:rsid w:val="00EA7D81"/>
    <w:rsid w:val="00EB414D"/>
    <w:rsid w:val="00EB4BC7"/>
    <w:rsid w:val="00EC10FF"/>
    <w:rsid w:val="00EC593F"/>
    <w:rsid w:val="00EC7C51"/>
    <w:rsid w:val="00ED1097"/>
    <w:rsid w:val="00ED1E32"/>
    <w:rsid w:val="00ED2E65"/>
    <w:rsid w:val="00ED3A56"/>
    <w:rsid w:val="00ED73E7"/>
    <w:rsid w:val="00EE1759"/>
    <w:rsid w:val="00EE1F35"/>
    <w:rsid w:val="00EE3734"/>
    <w:rsid w:val="00EE4817"/>
    <w:rsid w:val="00EE628C"/>
    <w:rsid w:val="00EF2599"/>
    <w:rsid w:val="00F05B9C"/>
    <w:rsid w:val="00F07F04"/>
    <w:rsid w:val="00F11656"/>
    <w:rsid w:val="00F14950"/>
    <w:rsid w:val="00F22302"/>
    <w:rsid w:val="00F24E75"/>
    <w:rsid w:val="00F27289"/>
    <w:rsid w:val="00F27775"/>
    <w:rsid w:val="00F27AD8"/>
    <w:rsid w:val="00F37191"/>
    <w:rsid w:val="00F4078D"/>
    <w:rsid w:val="00F44B1C"/>
    <w:rsid w:val="00F60828"/>
    <w:rsid w:val="00F62FA2"/>
    <w:rsid w:val="00F64BB9"/>
    <w:rsid w:val="00F70870"/>
    <w:rsid w:val="00F81D82"/>
    <w:rsid w:val="00F82049"/>
    <w:rsid w:val="00F83659"/>
    <w:rsid w:val="00F8480F"/>
    <w:rsid w:val="00F84A21"/>
    <w:rsid w:val="00F856EE"/>
    <w:rsid w:val="00F859D3"/>
    <w:rsid w:val="00F85A83"/>
    <w:rsid w:val="00F87D28"/>
    <w:rsid w:val="00F90998"/>
    <w:rsid w:val="00F944F5"/>
    <w:rsid w:val="00F95805"/>
    <w:rsid w:val="00FB01D6"/>
    <w:rsid w:val="00FB212B"/>
    <w:rsid w:val="00FB26AD"/>
    <w:rsid w:val="00FB7F5D"/>
    <w:rsid w:val="00FC6762"/>
    <w:rsid w:val="00FD0B3C"/>
    <w:rsid w:val="00FD7006"/>
    <w:rsid w:val="00FE2A5E"/>
    <w:rsid w:val="00FF1023"/>
    <w:rsid w:val="00FF5186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91D09E-C3A6-4085-BFB3-24AE1451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7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C7D"/>
  </w:style>
  <w:style w:type="paragraph" w:styleId="Footer">
    <w:name w:val="footer"/>
    <w:basedOn w:val="Normal"/>
    <w:link w:val="FooterChar"/>
    <w:uiPriority w:val="99"/>
    <w:semiHidden/>
    <w:unhideWhenUsed/>
    <w:rsid w:val="00316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6C7D"/>
  </w:style>
  <w:style w:type="character" w:customStyle="1" w:styleId="apple-converted-space">
    <w:name w:val="apple-converted-space"/>
    <w:basedOn w:val="DefaultParagraphFont"/>
    <w:rsid w:val="00EE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B4939-CAC0-4A09-8FD2-56E98A7F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Skudder</dc:creator>
  <cp:lastModifiedBy>Simon Skudder</cp:lastModifiedBy>
  <cp:revision>15</cp:revision>
  <dcterms:created xsi:type="dcterms:W3CDTF">2016-04-12T18:15:00Z</dcterms:created>
  <dcterms:modified xsi:type="dcterms:W3CDTF">2019-09-05T14:09:00Z</dcterms:modified>
</cp:coreProperties>
</file>